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BB" w:rsidRPr="00222F9C" w:rsidRDefault="009404BB">
      <w:pPr>
        <w:autoSpaceDE w:val="0"/>
        <w:autoSpaceDN w:val="0"/>
        <w:adjustRightInd w:val="0"/>
        <w:rPr>
          <w:rFonts w:ascii="ＭＳ 明朝" w:hAnsi="JustUnitMark"/>
          <w:szCs w:val="21"/>
        </w:rPr>
      </w:pPr>
      <w:r w:rsidRPr="00222F9C">
        <w:rPr>
          <w:rFonts w:ascii="ＭＳ 明朝" w:hAnsi="JustUnitMark" w:hint="eastAsia"/>
          <w:szCs w:val="21"/>
        </w:rPr>
        <w:t>様式第</w:t>
      </w:r>
      <w:r w:rsidR="00736427">
        <w:rPr>
          <w:rFonts w:ascii="ＭＳ 明朝" w:hAnsi="JustUnitMark" w:hint="eastAsia"/>
          <w:szCs w:val="21"/>
        </w:rPr>
        <w:t>３６</w:t>
      </w:r>
      <w:r w:rsidR="00DD11B4" w:rsidRPr="00222F9C">
        <w:rPr>
          <w:rFonts w:ascii="ＭＳ 明朝" w:hAnsi="JustUnitMark" w:hint="eastAsia"/>
          <w:szCs w:val="21"/>
        </w:rPr>
        <w:t>号（第</w:t>
      </w:r>
      <w:r w:rsidR="00736427">
        <w:rPr>
          <w:rFonts w:ascii="ＭＳ 明朝" w:hAnsi="JustUnitMark" w:hint="eastAsia"/>
          <w:szCs w:val="21"/>
        </w:rPr>
        <w:t>２３</w:t>
      </w:r>
      <w:r w:rsidR="00DD11B4" w:rsidRPr="00222F9C">
        <w:rPr>
          <w:rFonts w:ascii="ＭＳ 明朝" w:hAnsi="JustUnitMark" w:hint="eastAsia"/>
          <w:szCs w:val="21"/>
        </w:rPr>
        <w:t>条関係）</w:t>
      </w:r>
      <w:bookmarkStart w:id="0" w:name="_GoBack"/>
      <w:bookmarkEnd w:id="0"/>
    </w:p>
    <w:p w:rsidR="00677DA8" w:rsidRPr="00222F9C" w:rsidRDefault="00950613" w:rsidP="004D6BF7">
      <w:pPr>
        <w:autoSpaceDE w:val="0"/>
        <w:autoSpaceDN w:val="0"/>
        <w:adjustRightInd w:val="0"/>
        <w:snapToGrid w:val="0"/>
        <w:spacing w:before="120" w:after="120"/>
        <w:jc w:val="center"/>
        <w:rPr>
          <w:rFonts w:ascii="JustUnitMark" w:hAnsi="JustUnitMark"/>
          <w:szCs w:val="21"/>
        </w:rPr>
      </w:pPr>
      <w:r w:rsidRPr="00222F9C">
        <w:rPr>
          <w:rFonts w:ascii="ＭＳ 明朝" w:hAnsi="JustUnitMark" w:hint="eastAsia"/>
          <w:spacing w:val="16"/>
          <w:kern w:val="0"/>
          <w:szCs w:val="21"/>
          <w:fitText w:val="3360" w:id="147660800"/>
        </w:rPr>
        <w:t>危険物製造所等災害発生届出</w:t>
      </w:r>
      <w:r w:rsidRPr="00222F9C">
        <w:rPr>
          <w:rFonts w:ascii="ＭＳ 明朝" w:hAnsi="JustUnitMark" w:hint="eastAsia"/>
          <w:spacing w:val="2"/>
          <w:kern w:val="0"/>
          <w:szCs w:val="21"/>
          <w:fitText w:val="3360" w:id="147660800"/>
        </w:rPr>
        <w:t>書</w:t>
      </w:r>
    </w:p>
    <w:tbl>
      <w:tblPr>
        <w:tblW w:w="902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047"/>
        <w:gridCol w:w="1199"/>
        <w:gridCol w:w="781"/>
        <w:gridCol w:w="1276"/>
        <w:gridCol w:w="425"/>
        <w:gridCol w:w="1417"/>
        <w:gridCol w:w="709"/>
        <w:gridCol w:w="709"/>
        <w:gridCol w:w="709"/>
        <w:gridCol w:w="749"/>
        <w:gridCol w:w="6"/>
      </w:tblGrid>
      <w:tr w:rsidR="009404BB" w:rsidRPr="00222F9C" w:rsidTr="004D6BF7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902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4BB" w:rsidRPr="00222F9C" w:rsidRDefault="009404BB" w:rsidP="00DD11B4">
            <w:pPr>
              <w:autoSpaceDE w:val="0"/>
              <w:autoSpaceDN w:val="0"/>
              <w:adjustRightInd w:val="0"/>
              <w:spacing w:before="60" w:line="314" w:lineRule="atLeast"/>
              <w:rPr>
                <w:rFonts w:ascii="JustUnitMark" w:hAnsi="JustUnitMark"/>
                <w:szCs w:val="21"/>
              </w:rPr>
            </w:pPr>
            <w:r w:rsidRPr="00222F9C">
              <w:rPr>
                <w:rFonts w:ascii="ＭＳ 明朝" w:hAnsi="JustUnitMark" w:hint="eastAsia"/>
              </w:rPr>
              <w:t xml:space="preserve">       </w:t>
            </w:r>
            <w:r w:rsidRPr="00222F9C">
              <w:rPr>
                <w:rFonts w:ascii="ＭＳ 明朝" w:hAnsi="JustUnitMark" w:hint="eastAsia"/>
                <w:szCs w:val="21"/>
              </w:rPr>
              <w:t xml:space="preserve">                          </w:t>
            </w:r>
            <w:r w:rsidR="00EE471D" w:rsidRPr="00222F9C">
              <w:rPr>
                <w:rFonts w:ascii="ＭＳ 明朝" w:hAnsi="JustUnitMark" w:hint="eastAsia"/>
                <w:szCs w:val="21"/>
              </w:rPr>
              <w:t xml:space="preserve">                        </w:t>
            </w:r>
            <w:r w:rsidR="00DD11B4" w:rsidRPr="00222F9C">
              <w:rPr>
                <w:rFonts w:ascii="ＭＳ 明朝" w:hAnsi="JustUnitMark" w:hint="eastAsia"/>
                <w:szCs w:val="21"/>
              </w:rPr>
              <w:t xml:space="preserve">     </w:t>
            </w:r>
            <w:r w:rsidR="00EE471D" w:rsidRPr="00222F9C">
              <w:rPr>
                <w:rFonts w:ascii="ＭＳ 明朝" w:hAnsi="JustUnitMark" w:hint="eastAsia"/>
                <w:szCs w:val="21"/>
              </w:rPr>
              <w:t xml:space="preserve"> 　　</w:t>
            </w:r>
            <w:r w:rsidRPr="00222F9C">
              <w:rPr>
                <w:rFonts w:ascii="ＭＳ 明朝" w:hAnsi="JustUnitMark" w:hint="eastAsia"/>
                <w:szCs w:val="21"/>
              </w:rPr>
              <w:t>年 　　月</w:t>
            </w:r>
            <w:r w:rsidR="00B9395C" w:rsidRPr="00222F9C">
              <w:rPr>
                <w:rFonts w:ascii="ＭＳ 明朝" w:hAnsi="JustUnitMark" w:hint="eastAsia"/>
                <w:szCs w:val="21"/>
              </w:rPr>
              <w:t xml:space="preserve"> </w:t>
            </w:r>
            <w:r w:rsidRPr="00222F9C">
              <w:rPr>
                <w:rFonts w:ascii="ＭＳ 明朝" w:hAnsi="JustUnitMark" w:hint="eastAsia"/>
                <w:szCs w:val="21"/>
              </w:rPr>
              <w:t xml:space="preserve">　　日</w:t>
            </w:r>
          </w:p>
          <w:p w:rsidR="009404BB" w:rsidRPr="00222F9C" w:rsidRDefault="009404BB" w:rsidP="00EE471D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JustUnitMark"/>
                <w:szCs w:val="21"/>
              </w:rPr>
            </w:pPr>
            <w:r w:rsidRPr="00222F9C">
              <w:rPr>
                <w:rFonts w:ascii="ＭＳ 明朝" w:hAnsi="JustUnitMark"/>
                <w:szCs w:val="21"/>
              </w:rPr>
              <w:t xml:space="preserve">　</w:t>
            </w:r>
            <w:r w:rsidR="00DA7BCA" w:rsidRPr="00222F9C">
              <w:rPr>
                <w:rFonts w:hint="eastAsia"/>
                <w:szCs w:val="21"/>
              </w:rPr>
              <w:t>泉州南消防組合管理者</w:t>
            </w:r>
            <w:r w:rsidR="00DD11B4" w:rsidRPr="00222F9C">
              <w:rPr>
                <w:rFonts w:ascii="ＭＳ 明朝" w:hAnsi="JustUnitMark" w:hint="eastAsia"/>
                <w:szCs w:val="21"/>
              </w:rPr>
              <w:t xml:space="preserve">　 </w:t>
            </w:r>
            <w:r w:rsidR="00934178" w:rsidRPr="00222F9C">
              <w:rPr>
                <w:rFonts w:ascii="ＭＳ 明朝" w:hAnsi="JustUnitMark" w:hint="eastAsia"/>
                <w:szCs w:val="21"/>
              </w:rPr>
              <w:t>様</w:t>
            </w:r>
          </w:p>
          <w:p w:rsidR="00721FA5" w:rsidRPr="00222F9C" w:rsidRDefault="00721FA5" w:rsidP="00721FA5">
            <w:pPr>
              <w:snapToGrid w:val="0"/>
              <w:ind w:right="-99" w:firstLineChars="1900" w:firstLine="4180"/>
              <w:jc w:val="left"/>
              <w:rPr>
                <w:sz w:val="22"/>
                <w:szCs w:val="22"/>
              </w:rPr>
            </w:pPr>
            <w:r w:rsidRPr="00222F9C">
              <w:rPr>
                <w:rFonts w:hint="eastAsia"/>
                <w:sz w:val="22"/>
                <w:szCs w:val="22"/>
              </w:rPr>
              <w:t xml:space="preserve">届出者　住所（所在地）　　　　　　　　　　</w:t>
            </w:r>
          </w:p>
          <w:p w:rsidR="00721FA5" w:rsidRPr="00222F9C" w:rsidRDefault="00721FA5" w:rsidP="00721FA5">
            <w:pPr>
              <w:snapToGrid w:val="0"/>
              <w:ind w:right="-136" w:firstLineChars="2300" w:firstLine="5060"/>
              <w:jc w:val="left"/>
              <w:rPr>
                <w:sz w:val="22"/>
                <w:szCs w:val="22"/>
              </w:rPr>
            </w:pPr>
            <w:r w:rsidRPr="00222F9C">
              <w:rPr>
                <w:rFonts w:hint="eastAsia"/>
                <w:sz w:val="22"/>
                <w:szCs w:val="22"/>
              </w:rPr>
              <w:t>氏名（</w:t>
            </w:r>
            <w:r w:rsidRPr="00222F9C">
              <w:rPr>
                <w:rFonts w:hint="eastAsia"/>
                <w:spacing w:val="110"/>
                <w:kern w:val="0"/>
                <w:sz w:val="22"/>
                <w:szCs w:val="22"/>
                <w:fitText w:val="660" w:id="215641088"/>
              </w:rPr>
              <w:t>名</w:t>
            </w:r>
            <w:r w:rsidRPr="00222F9C">
              <w:rPr>
                <w:rFonts w:hint="eastAsia"/>
                <w:kern w:val="0"/>
                <w:sz w:val="22"/>
                <w:szCs w:val="22"/>
                <w:fitText w:val="660" w:id="215641088"/>
              </w:rPr>
              <w:t>称</w:t>
            </w:r>
            <w:r w:rsidRPr="00222F9C">
              <w:rPr>
                <w:rFonts w:hint="eastAsia"/>
                <w:sz w:val="22"/>
                <w:szCs w:val="22"/>
              </w:rPr>
              <w:t xml:space="preserve">）　　　　　　　　　</w:t>
            </w:r>
          </w:p>
          <w:p w:rsidR="00721FA5" w:rsidRPr="00222F9C" w:rsidRDefault="00721FA5" w:rsidP="00721FA5">
            <w:pPr>
              <w:snapToGrid w:val="0"/>
              <w:ind w:right="-136" w:firstLineChars="2300" w:firstLine="5060"/>
              <w:jc w:val="left"/>
              <w:rPr>
                <w:sz w:val="22"/>
                <w:szCs w:val="22"/>
              </w:rPr>
            </w:pPr>
            <w:r w:rsidRPr="00222F9C">
              <w:rPr>
                <w:rFonts w:hint="eastAsia"/>
                <w:sz w:val="22"/>
                <w:szCs w:val="22"/>
              </w:rPr>
              <w:t xml:space="preserve">（代表者氏名）　　　　　　　　　</w:t>
            </w:r>
          </w:p>
          <w:p w:rsidR="009404BB" w:rsidRPr="00222F9C" w:rsidRDefault="00721FA5" w:rsidP="00721FA5">
            <w:pPr>
              <w:autoSpaceDE w:val="0"/>
              <w:autoSpaceDN w:val="0"/>
              <w:adjustRightInd w:val="0"/>
              <w:spacing w:after="120" w:line="240" w:lineRule="exact"/>
              <w:ind w:firstLineChars="2300" w:firstLine="5060"/>
              <w:rPr>
                <w:rFonts w:ascii="JustUnitMark" w:hAnsi="JustUnitMark"/>
              </w:rPr>
            </w:pPr>
            <w:r w:rsidRPr="00222F9C">
              <w:rPr>
                <w:rFonts w:hint="eastAsia"/>
                <w:sz w:val="22"/>
                <w:szCs w:val="22"/>
              </w:rPr>
              <w:t xml:space="preserve">電話番号　　　　　　　　　　　</w:t>
            </w:r>
          </w:p>
        </w:tc>
      </w:tr>
      <w:tr w:rsidR="00DD11B4" w:rsidRPr="00222F9C" w:rsidTr="0095061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222F9C" w:rsidRDefault="00DD11B4" w:rsidP="00DD11B4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222F9C" w:rsidRDefault="00DD11B4" w:rsidP="00EE583B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住</w:t>
            </w:r>
            <w:r w:rsidR="00EE583B" w:rsidRPr="00222F9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22F9C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78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222F9C" w:rsidRDefault="00DD11B4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9404BB" w:rsidRPr="00222F9C" w:rsidTr="0095061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4BB" w:rsidRPr="00222F9C" w:rsidRDefault="009404BB" w:rsidP="00DD11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4BB" w:rsidRPr="00222F9C" w:rsidRDefault="009404BB" w:rsidP="00EE583B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氏</w:t>
            </w:r>
            <w:r w:rsidR="00EE583B" w:rsidRPr="00222F9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22F9C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78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4BB" w:rsidRPr="00222F9C" w:rsidRDefault="009404BB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/>
                <w:szCs w:val="21"/>
              </w:rPr>
            </w:pPr>
          </w:p>
        </w:tc>
      </w:tr>
      <w:tr w:rsidR="00DD11B4" w:rsidRPr="00222F9C" w:rsidTr="0095061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222F9C" w:rsidRDefault="00950613" w:rsidP="00DD11B4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製造所等の別・区分</w:t>
            </w:r>
          </w:p>
        </w:tc>
        <w:tc>
          <w:tcPr>
            <w:tcW w:w="678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222F9C" w:rsidRDefault="00DD11B4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/>
                <w:szCs w:val="21"/>
              </w:rPr>
            </w:pPr>
          </w:p>
        </w:tc>
      </w:tr>
      <w:tr w:rsidR="00DD11B4" w:rsidRPr="00222F9C" w:rsidTr="0095061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1B4" w:rsidRPr="00222F9C" w:rsidRDefault="008E788A" w:rsidP="00EE583B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設置許可年月日･</w:t>
            </w:r>
            <w:r w:rsidR="00DD11B4" w:rsidRPr="00222F9C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78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11B4" w:rsidRPr="00222F9C" w:rsidRDefault="00DD11B4" w:rsidP="00934178">
            <w:pPr>
              <w:autoSpaceDE w:val="0"/>
              <w:autoSpaceDN w:val="0"/>
              <w:adjustRightInd w:val="0"/>
              <w:spacing w:line="314" w:lineRule="atLeast"/>
              <w:ind w:leftChars="448" w:left="941"/>
              <w:jc w:val="left"/>
              <w:rPr>
                <w:rFonts w:ascii="ＭＳ 明朝" w:hAnsi="ＭＳ 明朝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 xml:space="preserve">年　　　月　　　日　　</w:t>
            </w:r>
            <w:r w:rsidR="00934178" w:rsidRPr="00222F9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222F9C">
              <w:rPr>
                <w:rFonts w:ascii="ＭＳ 明朝" w:hAnsi="ＭＳ 明朝" w:hint="eastAsia"/>
                <w:szCs w:val="21"/>
              </w:rPr>
              <w:t xml:space="preserve">第　</w:t>
            </w:r>
            <w:r w:rsidR="00934178" w:rsidRPr="00222F9C">
              <w:rPr>
                <w:rFonts w:ascii="ＭＳ 明朝" w:hAnsi="ＭＳ 明朝" w:hint="eastAsia"/>
                <w:szCs w:val="21"/>
              </w:rPr>
              <w:t xml:space="preserve">　－</w:t>
            </w:r>
            <w:r w:rsidRPr="00222F9C">
              <w:rPr>
                <w:rFonts w:ascii="ＭＳ 明朝" w:hAnsi="ＭＳ 明朝" w:hint="eastAsia"/>
                <w:szCs w:val="21"/>
              </w:rPr>
              <w:t xml:space="preserve">　　号</w:t>
            </w:r>
          </w:p>
        </w:tc>
      </w:tr>
      <w:tr w:rsidR="00950613" w:rsidRPr="00222F9C" w:rsidTr="0095061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0613" w:rsidRPr="00222F9C" w:rsidRDefault="00950613" w:rsidP="00EE583B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災害発生日時</w:t>
            </w:r>
          </w:p>
        </w:tc>
        <w:tc>
          <w:tcPr>
            <w:tcW w:w="678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613" w:rsidRPr="00222F9C" w:rsidRDefault="00950613" w:rsidP="00950613">
            <w:pPr>
              <w:autoSpaceDE w:val="0"/>
              <w:autoSpaceDN w:val="0"/>
              <w:adjustRightInd w:val="0"/>
              <w:spacing w:line="314" w:lineRule="atLeast"/>
              <w:ind w:leftChars="448" w:left="941"/>
              <w:jc w:val="left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年　　　月　　　日　　午前・午後　　　時　　　分</w:t>
            </w:r>
          </w:p>
        </w:tc>
      </w:tr>
      <w:tr w:rsidR="00950613" w:rsidRPr="00222F9C" w:rsidTr="0095061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4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0613" w:rsidRPr="00222F9C" w:rsidRDefault="00950613" w:rsidP="00EE583B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災害発生場所</w:t>
            </w:r>
          </w:p>
        </w:tc>
        <w:tc>
          <w:tcPr>
            <w:tcW w:w="678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613" w:rsidRPr="00222F9C" w:rsidRDefault="00950613" w:rsidP="00205AFB">
            <w:pPr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50613" w:rsidRPr="00222F9C" w:rsidTr="0095061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4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0613" w:rsidRPr="00222F9C" w:rsidRDefault="00950613" w:rsidP="00950613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 w:hint="eastAsia"/>
                <w:kern w:val="0"/>
                <w:szCs w:val="21"/>
              </w:rPr>
            </w:pPr>
            <w:r w:rsidRPr="00222F9C">
              <w:rPr>
                <w:rFonts w:ascii="ＭＳ 明朝" w:hAnsi="ＭＳ 明朝" w:hint="eastAsia"/>
                <w:kern w:val="0"/>
                <w:szCs w:val="21"/>
              </w:rPr>
              <w:t>災害を期した危険物の</w:t>
            </w:r>
          </w:p>
          <w:p w:rsidR="00950613" w:rsidRPr="00222F9C" w:rsidRDefault="00950613" w:rsidP="00950613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kern w:val="0"/>
                <w:szCs w:val="21"/>
              </w:rPr>
              <w:t>類、品名、数量</w:t>
            </w:r>
          </w:p>
        </w:tc>
        <w:tc>
          <w:tcPr>
            <w:tcW w:w="678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613" w:rsidRPr="00222F9C" w:rsidRDefault="00950613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50613" w:rsidRPr="00222F9C" w:rsidTr="0095061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4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0613" w:rsidRPr="00222F9C" w:rsidRDefault="00950613" w:rsidP="00EE583B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8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613" w:rsidRPr="00222F9C" w:rsidRDefault="00950613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50613" w:rsidRPr="00222F9C" w:rsidTr="0095061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54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0613" w:rsidRPr="00222F9C" w:rsidRDefault="00950613" w:rsidP="00EE583B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原因及び発生の状況</w:t>
            </w:r>
          </w:p>
        </w:tc>
        <w:tc>
          <w:tcPr>
            <w:tcW w:w="677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613" w:rsidRPr="00222F9C" w:rsidRDefault="00950613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50613" w:rsidRPr="00222F9C" w:rsidTr="0095061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54"/>
        </w:trPr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50613" w:rsidRPr="00222F9C" w:rsidRDefault="002B32F2" w:rsidP="00EE583B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応急処置の状況</w:t>
            </w:r>
          </w:p>
        </w:tc>
        <w:tc>
          <w:tcPr>
            <w:tcW w:w="677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613" w:rsidRPr="00222F9C" w:rsidRDefault="00950613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2B32F2" w:rsidRPr="00222F9C" w:rsidTr="00F87E3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54"/>
        </w:trPr>
        <w:tc>
          <w:tcPr>
            <w:tcW w:w="224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32F2" w:rsidRPr="00222F9C" w:rsidRDefault="002B32F2" w:rsidP="00EE583B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損害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B32F2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47677441"/>
              </w:rPr>
              <w:t>建築物</w:t>
            </w:r>
            <w:r w:rsidRPr="00222F9C">
              <w:rPr>
                <w:rFonts w:ascii="ＭＳ 明朝" w:hAnsi="ＭＳ 明朝" w:hint="eastAsia"/>
                <w:kern w:val="0"/>
                <w:szCs w:val="21"/>
                <w:fitText w:val="1470" w:id="147677441"/>
              </w:rPr>
              <w:t>等</w:t>
            </w:r>
          </w:p>
        </w:tc>
        <w:tc>
          <w:tcPr>
            <w:tcW w:w="42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B32F2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pacing w:val="210"/>
                <w:kern w:val="0"/>
                <w:szCs w:val="21"/>
                <w:fitText w:val="1470" w:id="147677440"/>
              </w:rPr>
              <w:t>死傷</w:t>
            </w:r>
            <w:r w:rsidRPr="00222F9C">
              <w:rPr>
                <w:rFonts w:ascii="ＭＳ 明朝" w:hAnsi="ＭＳ 明朝" w:hint="eastAsia"/>
                <w:kern w:val="0"/>
                <w:szCs w:val="21"/>
                <w:fitText w:val="1470" w:id="147677440"/>
              </w:rPr>
              <w:t>者</w:t>
            </w:r>
          </w:p>
        </w:tc>
      </w:tr>
      <w:tr w:rsidR="002B32F2" w:rsidRPr="00222F9C" w:rsidTr="00F87E3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54"/>
        </w:trPr>
        <w:tc>
          <w:tcPr>
            <w:tcW w:w="22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32F2" w:rsidRPr="00222F9C" w:rsidRDefault="002B32F2" w:rsidP="00EE583B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B32F2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建築物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B32F2">
            <w:pPr>
              <w:wordWrap w:val="0"/>
              <w:autoSpaceDE w:val="0"/>
              <w:autoSpaceDN w:val="0"/>
              <w:adjustRightInd w:val="0"/>
              <w:spacing w:line="314" w:lineRule="atLeast"/>
              <w:ind w:rightChars="10" w:right="21"/>
              <w:jc w:val="right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:rsidR="002B32F2" w:rsidRPr="00222F9C" w:rsidRDefault="00085587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.6pt;margin-top:25.1pt;width:50.15pt;height:18.25pt;z-index:251658240;mso-position-horizontal-relative:text;mso-position-vertical-relative:text" filled="f" stroked="f">
                  <v:textbox style="mso-next-textbox:#_x0000_s1027" inset="5.85pt,.7pt,5.85pt,.7pt">
                    <w:txbxContent>
                      <w:p w:rsidR="00F87E39" w:rsidRDefault="00F87E39" w:rsidP="00F87E39">
                        <w:r>
                          <w:rPr>
                            <w:rFonts w:hint="eastAsia"/>
                          </w:rPr>
                          <w:t>性別</w:t>
                        </w:r>
                      </w:p>
                    </w:txbxContent>
                  </v:textbox>
                </v:shape>
              </w:pict>
            </w:r>
            <w:r w:rsidR="00F87E39" w:rsidRPr="00222F9C">
              <w:rPr>
                <w:rFonts w:ascii="ＭＳ 明朝" w:hAnsi="ＭＳ 明朝" w:hint="eastAsia"/>
                <w:noProof/>
                <w:szCs w:val="21"/>
              </w:rPr>
              <w:pict>
                <v:shape id="_x0000_s1026" type="#_x0000_t202" style="position:absolute;margin-left:27.4pt;margin-top:1.15pt;width:50.15pt;height:18.25pt;z-index:251657216;mso-position-horizontal-relative:text;mso-position-vertical-relative:text" filled="f" stroked="f">
                  <v:textbox style="mso-next-textbox:#_x0000_s1026" inset="5.85pt,.7pt,5.85pt,.7pt">
                    <w:txbxContent>
                      <w:p w:rsidR="00F87E39" w:rsidRDefault="00F87E39">
                        <w:r>
                          <w:rPr>
                            <w:rFonts w:hint="eastAsia"/>
                          </w:rPr>
                          <w:t>死傷別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B32F2">
            <w:pPr>
              <w:wordWrap w:val="0"/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死亡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B32F2">
            <w:pPr>
              <w:wordWrap w:val="0"/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重症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B32F2">
            <w:pPr>
              <w:wordWrap w:val="0"/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軽症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B32F2">
            <w:pPr>
              <w:wordWrap w:val="0"/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2B32F2" w:rsidRPr="00222F9C" w:rsidTr="00F87E3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32F2" w:rsidRPr="00222F9C" w:rsidRDefault="002B32F2" w:rsidP="00EE583B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B32F2">
            <w:pPr>
              <w:wordWrap w:val="0"/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475121">
            <w:pPr>
              <w:wordWrap w:val="0"/>
              <w:autoSpaceDE w:val="0"/>
              <w:autoSpaceDN w:val="0"/>
              <w:adjustRightInd w:val="0"/>
              <w:spacing w:line="314" w:lineRule="atLeast"/>
              <w:ind w:rightChars="10" w:right="21"/>
              <w:jc w:val="right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2B32F2" w:rsidRPr="00222F9C" w:rsidTr="00F87E3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32F2" w:rsidRPr="00222F9C" w:rsidRDefault="002B32F2" w:rsidP="00EE583B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B32F2">
            <w:pPr>
              <w:wordWrap w:val="0"/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原材料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475121">
            <w:pPr>
              <w:wordWrap w:val="0"/>
              <w:autoSpaceDE w:val="0"/>
              <w:autoSpaceDN w:val="0"/>
              <w:adjustRightInd w:val="0"/>
              <w:spacing w:line="314" w:lineRule="atLeast"/>
              <w:ind w:rightChars="10" w:right="21"/>
              <w:jc w:val="right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B32F2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2B32F2" w:rsidRPr="00222F9C" w:rsidTr="00F87E3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32F2" w:rsidRPr="00222F9C" w:rsidRDefault="002B32F2" w:rsidP="00EE583B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B32F2">
            <w:pPr>
              <w:wordWrap w:val="0"/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475121">
            <w:pPr>
              <w:wordWrap w:val="0"/>
              <w:autoSpaceDE w:val="0"/>
              <w:autoSpaceDN w:val="0"/>
              <w:adjustRightInd w:val="0"/>
              <w:spacing w:line="314" w:lineRule="atLeast"/>
              <w:ind w:rightChars="10" w:right="21"/>
              <w:jc w:val="right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B32F2">
            <w:pPr>
              <w:wordWrap w:val="0"/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2B32F2" w:rsidRPr="00222F9C" w:rsidTr="00F87E3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32F2" w:rsidRPr="00222F9C" w:rsidRDefault="002B32F2" w:rsidP="00EE583B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B32F2">
            <w:pPr>
              <w:wordWrap w:val="0"/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475121">
            <w:pPr>
              <w:wordWrap w:val="0"/>
              <w:autoSpaceDE w:val="0"/>
              <w:autoSpaceDN w:val="0"/>
              <w:adjustRightInd w:val="0"/>
              <w:spacing w:line="314" w:lineRule="atLeast"/>
              <w:ind w:rightChars="10" w:right="21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B32F2">
            <w:pPr>
              <w:wordWrap w:val="0"/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2B32F2" w:rsidRPr="00222F9C" w:rsidTr="00F87E39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B32F2" w:rsidRPr="00222F9C" w:rsidRDefault="00BC4EC0" w:rsidP="00EE583B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危険物保安</w:t>
            </w:r>
            <w:r w:rsidR="00F87E39" w:rsidRPr="00222F9C">
              <w:rPr>
                <w:rFonts w:ascii="ＭＳ 明朝" w:hAnsi="ＭＳ 明朝" w:hint="eastAsia"/>
                <w:szCs w:val="21"/>
              </w:rPr>
              <w:t>監督者又は</w:t>
            </w:r>
          </w:p>
          <w:p w:rsidR="00F87E39" w:rsidRPr="00222F9C" w:rsidRDefault="00F87E39" w:rsidP="00EE583B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危険物取扱者氏名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B32F2" w:rsidRPr="00222F9C" w:rsidRDefault="00F87E39" w:rsidP="00F87E39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免状</w:t>
            </w:r>
          </w:p>
          <w:p w:rsidR="00F87E39" w:rsidRPr="00222F9C" w:rsidRDefault="00F87E39" w:rsidP="00F87E39">
            <w:pPr>
              <w:wordWrap w:val="0"/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2F2" w:rsidRPr="00222F9C" w:rsidRDefault="002B32F2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EE583B" w:rsidRPr="00222F9C" w:rsidTr="00E6132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83B" w:rsidRPr="00222F9C" w:rsidRDefault="00205AFB" w:rsidP="00EE583B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78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583B" w:rsidRPr="00222F9C" w:rsidRDefault="00EE583B" w:rsidP="00205AFB">
            <w:pPr>
              <w:wordWrap w:val="0"/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205AFB" w:rsidRPr="00222F9C" w:rsidTr="00F87E3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AFB" w:rsidRPr="00222F9C" w:rsidRDefault="00205AFB" w:rsidP="00F87E39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222F9C">
              <w:rPr>
                <w:rFonts w:ascii="ＭＳ 明朝" w:hAnsi="ＭＳ 明朝"/>
                <w:szCs w:val="21"/>
              </w:rPr>
              <w:t>受</w:t>
            </w:r>
            <w:r w:rsidRPr="00222F9C">
              <w:rPr>
                <w:rFonts w:ascii="ＭＳ 明朝" w:hAnsi="ＭＳ 明朝" w:hint="eastAsia"/>
                <w:szCs w:val="21"/>
              </w:rPr>
              <w:t xml:space="preserve">　付　欄</w:t>
            </w:r>
          </w:p>
        </w:tc>
        <w:tc>
          <w:tcPr>
            <w:tcW w:w="4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AFB" w:rsidRPr="00222F9C" w:rsidRDefault="00205AFB" w:rsidP="00F87E39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  <w:r w:rsidRPr="00222F9C">
              <w:rPr>
                <w:rFonts w:ascii="ＭＳ 明朝" w:hAnsi="ＭＳ 明朝" w:hint="eastAsia"/>
                <w:szCs w:val="21"/>
              </w:rPr>
              <w:t>※　経  過  欄</w:t>
            </w:r>
          </w:p>
        </w:tc>
      </w:tr>
      <w:tr w:rsidR="00205AFB" w:rsidRPr="00222F9C" w:rsidTr="00E6132C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FB" w:rsidRPr="00222F9C" w:rsidRDefault="00205AFB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JustUnitMark" w:hint="eastAsia"/>
              </w:rPr>
            </w:pPr>
          </w:p>
        </w:tc>
        <w:tc>
          <w:tcPr>
            <w:tcW w:w="472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FB" w:rsidRPr="00222F9C" w:rsidRDefault="00205AFB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JustUnitMark" w:hint="eastAsia"/>
              </w:rPr>
            </w:pPr>
          </w:p>
        </w:tc>
      </w:tr>
    </w:tbl>
    <w:p w:rsidR="004F0129" w:rsidRPr="00222F9C" w:rsidRDefault="009404BB" w:rsidP="004F0129">
      <w:pPr>
        <w:spacing w:line="240" w:lineRule="exact"/>
        <w:ind w:firstLine="210"/>
        <w:rPr>
          <w:rFonts w:hint="eastAsia"/>
          <w:sz w:val="18"/>
        </w:rPr>
      </w:pPr>
      <w:r w:rsidRPr="00222F9C">
        <w:rPr>
          <w:rFonts w:hint="eastAsia"/>
        </w:rPr>
        <w:t>備考</w:t>
      </w:r>
      <w:r w:rsidR="004F0129" w:rsidRPr="00222F9C">
        <w:rPr>
          <w:rFonts w:hint="eastAsia"/>
        </w:rPr>
        <w:t xml:space="preserve"> </w:t>
      </w:r>
      <w:r w:rsidR="004F0129" w:rsidRPr="00222F9C">
        <w:rPr>
          <w:rFonts w:hint="eastAsia"/>
          <w:sz w:val="18"/>
          <w:szCs w:val="22"/>
        </w:rPr>
        <w:t>１</w:t>
      </w:r>
      <w:r w:rsidR="004F0129" w:rsidRPr="00222F9C">
        <w:rPr>
          <w:rFonts w:hint="eastAsia"/>
          <w:sz w:val="18"/>
        </w:rPr>
        <w:t xml:space="preserve">　</w:t>
      </w:r>
      <w:r w:rsidR="00000875" w:rsidRPr="00222F9C">
        <w:rPr>
          <w:rFonts w:hint="eastAsia"/>
          <w:sz w:val="18"/>
        </w:rPr>
        <w:t>法人にあっては、その名称、代表者氏名及び主たる事務所の所在地を記入すること。</w:t>
      </w:r>
    </w:p>
    <w:p w:rsidR="004F0129" w:rsidRPr="00222F9C" w:rsidRDefault="004F0129" w:rsidP="004F0129">
      <w:pPr>
        <w:spacing w:line="240" w:lineRule="exact"/>
        <w:ind w:left="181" w:firstLineChars="300" w:firstLine="540"/>
        <w:rPr>
          <w:rFonts w:hint="eastAsia"/>
          <w:sz w:val="18"/>
        </w:rPr>
      </w:pPr>
      <w:r w:rsidRPr="00222F9C">
        <w:rPr>
          <w:rFonts w:hint="eastAsia"/>
          <w:sz w:val="18"/>
        </w:rPr>
        <w:t xml:space="preserve">２　</w:t>
      </w:r>
      <w:r w:rsidR="00000875" w:rsidRPr="00222F9C">
        <w:rPr>
          <w:rFonts w:hint="eastAsia"/>
        </w:rPr>
        <w:t>※印の欄は，記入しないこと。</w:t>
      </w:r>
    </w:p>
    <w:sectPr w:rsidR="004F0129" w:rsidRPr="00222F9C" w:rsidSect="004610AA">
      <w:pgSz w:w="11906" w:h="16838" w:code="9"/>
      <w:pgMar w:top="992" w:right="1134" w:bottom="113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CC0" w:rsidRDefault="003E6CC0" w:rsidP="00F12712">
      <w:r>
        <w:separator/>
      </w:r>
    </w:p>
  </w:endnote>
  <w:endnote w:type="continuationSeparator" w:id="0">
    <w:p w:rsidR="003E6CC0" w:rsidRDefault="003E6CC0" w:rsidP="00F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CC0" w:rsidRDefault="003E6CC0" w:rsidP="00F12712">
      <w:r>
        <w:separator/>
      </w:r>
    </w:p>
  </w:footnote>
  <w:footnote w:type="continuationSeparator" w:id="0">
    <w:p w:rsidR="003E6CC0" w:rsidRDefault="003E6CC0" w:rsidP="00F1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4BB"/>
    <w:rsid w:val="00000394"/>
    <w:rsid w:val="00000875"/>
    <w:rsid w:val="00006173"/>
    <w:rsid w:val="00050C09"/>
    <w:rsid w:val="00085587"/>
    <w:rsid w:val="00125563"/>
    <w:rsid w:val="001A724D"/>
    <w:rsid w:val="001D078D"/>
    <w:rsid w:val="00205AFB"/>
    <w:rsid w:val="00222F9C"/>
    <w:rsid w:val="002634F1"/>
    <w:rsid w:val="002A0F3A"/>
    <w:rsid w:val="002A61F9"/>
    <w:rsid w:val="002B32F2"/>
    <w:rsid w:val="003A2346"/>
    <w:rsid w:val="003E6CC0"/>
    <w:rsid w:val="004610AA"/>
    <w:rsid w:val="00475121"/>
    <w:rsid w:val="004D6BF7"/>
    <w:rsid w:val="004F0129"/>
    <w:rsid w:val="0064460E"/>
    <w:rsid w:val="00655AD8"/>
    <w:rsid w:val="00677AB7"/>
    <w:rsid w:val="00677DA8"/>
    <w:rsid w:val="00721FA5"/>
    <w:rsid w:val="00736427"/>
    <w:rsid w:val="00747AF0"/>
    <w:rsid w:val="00762CDF"/>
    <w:rsid w:val="0079018E"/>
    <w:rsid w:val="00813B0E"/>
    <w:rsid w:val="00863E67"/>
    <w:rsid w:val="008E788A"/>
    <w:rsid w:val="00934178"/>
    <w:rsid w:val="009404BB"/>
    <w:rsid w:val="00950613"/>
    <w:rsid w:val="00A8522B"/>
    <w:rsid w:val="00AA5B22"/>
    <w:rsid w:val="00B9395C"/>
    <w:rsid w:val="00BC4EC0"/>
    <w:rsid w:val="00BF6589"/>
    <w:rsid w:val="00C70543"/>
    <w:rsid w:val="00CE1D44"/>
    <w:rsid w:val="00D7609D"/>
    <w:rsid w:val="00DA7BCA"/>
    <w:rsid w:val="00DD11B4"/>
    <w:rsid w:val="00E009F0"/>
    <w:rsid w:val="00E15F21"/>
    <w:rsid w:val="00E6132C"/>
    <w:rsid w:val="00E9612E"/>
    <w:rsid w:val="00EE471D"/>
    <w:rsid w:val="00EE583B"/>
    <w:rsid w:val="00F12712"/>
    <w:rsid w:val="00F52EF6"/>
    <w:rsid w:val="00F87E39"/>
    <w:rsid w:val="00FA698B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A7CA64"/>
  <w15:chartTrackingRefBased/>
  <w15:docId w15:val="{4C95130E-21DC-473B-A421-98A84980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4F0129"/>
    <w:pPr>
      <w:spacing w:line="240" w:lineRule="exact"/>
      <w:ind w:firstLineChars="300" w:firstLine="540"/>
    </w:pPr>
    <w:rPr>
      <w:sz w:val="18"/>
      <w:szCs w:val="24"/>
    </w:rPr>
  </w:style>
  <w:style w:type="paragraph" w:styleId="a3">
    <w:name w:val="header"/>
    <w:basedOn w:val="a"/>
    <w:link w:val="a4"/>
    <w:rsid w:val="00F12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2712"/>
    <w:rPr>
      <w:kern w:val="2"/>
      <w:sz w:val="21"/>
    </w:rPr>
  </w:style>
  <w:style w:type="paragraph" w:styleId="a5">
    <w:name w:val="footer"/>
    <w:basedOn w:val="a"/>
    <w:link w:val="a6"/>
    <w:rsid w:val="00F12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27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泉佐野市消防本部予防課　様式</vt:lpstr>
      <vt:lpstr>泉佐野市消防本部予防課　様式</vt:lpstr>
    </vt:vector>
  </TitlesOfParts>
  <Company>泉佐野市消防本部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泉佐野市消防本部予防課　様式</dc:title>
  <dc:subject/>
  <dc:creator>佐野　仁志</dc:creator>
  <cp:keywords/>
  <cp:lastModifiedBy>紀野 英明</cp:lastModifiedBy>
  <cp:revision>2</cp:revision>
  <cp:lastPrinted>2012-09-07T22:56:00Z</cp:lastPrinted>
  <dcterms:created xsi:type="dcterms:W3CDTF">2021-08-13T04:55:00Z</dcterms:created>
  <dcterms:modified xsi:type="dcterms:W3CDTF">2021-08-13T04:55:00Z</dcterms:modified>
</cp:coreProperties>
</file>