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42" w:rsidRPr="00EF3158" w:rsidRDefault="00F313AD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EF3158">
        <w:rPr>
          <w:rFonts w:ascii="ＭＳ 明朝" w:hAnsi="ＭＳ 明朝" w:hint="eastAsia"/>
          <w:sz w:val="20"/>
          <w:szCs w:val="20"/>
        </w:rPr>
        <w:t>様式</w:t>
      </w:r>
      <w:r w:rsidR="005E3FC8" w:rsidRPr="00EF3158">
        <w:rPr>
          <w:rFonts w:ascii="ＭＳ 明朝" w:hAnsi="ＭＳ 明朝" w:hint="eastAsia"/>
          <w:sz w:val="20"/>
          <w:szCs w:val="20"/>
        </w:rPr>
        <w:t>第</w:t>
      </w:r>
      <w:r w:rsidR="00E36F91">
        <w:rPr>
          <w:rFonts w:ascii="ＭＳ 明朝" w:hAnsi="ＭＳ 明朝" w:hint="eastAsia"/>
          <w:sz w:val="20"/>
          <w:szCs w:val="20"/>
        </w:rPr>
        <w:t>４４</w:t>
      </w:r>
      <w:r w:rsidR="005E3FC8" w:rsidRPr="00EF3158">
        <w:rPr>
          <w:rFonts w:ascii="ＭＳ 明朝" w:hAnsi="ＭＳ 明朝" w:hint="eastAsia"/>
          <w:sz w:val="20"/>
          <w:szCs w:val="20"/>
        </w:rPr>
        <w:t>号</w:t>
      </w:r>
      <w:r w:rsidRPr="00EF3158">
        <w:rPr>
          <w:rFonts w:ascii="ＭＳ 明朝" w:hAnsi="ＭＳ 明朝" w:hint="eastAsia"/>
          <w:sz w:val="20"/>
          <w:szCs w:val="20"/>
        </w:rPr>
        <w:t>（第</w:t>
      </w:r>
      <w:r w:rsidR="00E36F91">
        <w:rPr>
          <w:rFonts w:ascii="ＭＳ 明朝" w:hAnsi="ＭＳ 明朝" w:hint="eastAsia"/>
          <w:sz w:val="20"/>
          <w:szCs w:val="20"/>
        </w:rPr>
        <w:t>２６</w:t>
      </w:r>
      <w:bookmarkStart w:id="0" w:name="_GoBack"/>
      <w:bookmarkEnd w:id="0"/>
      <w:r w:rsidRPr="00EF3158">
        <w:rPr>
          <w:rFonts w:ascii="ＭＳ 明朝" w:hAnsi="ＭＳ 明朝" w:hint="eastAsia"/>
          <w:sz w:val="20"/>
          <w:szCs w:val="20"/>
        </w:rPr>
        <w:t>条関係）</w:t>
      </w:r>
    </w:p>
    <w:p w:rsidR="00891042" w:rsidRPr="00865849" w:rsidRDefault="00891042">
      <w:pPr>
        <w:spacing w:line="240" w:lineRule="exact"/>
        <w:jc w:val="center"/>
        <w:rPr>
          <w:rFonts w:hint="eastAsia"/>
          <w:kern w:val="0"/>
          <w:sz w:val="22"/>
          <w:szCs w:val="22"/>
        </w:rPr>
      </w:pPr>
      <w:r w:rsidRPr="00865849">
        <w:rPr>
          <w:rFonts w:hint="eastAsia"/>
          <w:kern w:val="0"/>
          <w:sz w:val="22"/>
          <w:szCs w:val="22"/>
        </w:rPr>
        <w:t>完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成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検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査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="005E3FC8" w:rsidRPr="00865849">
        <w:rPr>
          <w:rFonts w:hint="eastAsia"/>
          <w:kern w:val="0"/>
          <w:sz w:val="22"/>
          <w:szCs w:val="22"/>
        </w:rPr>
        <w:t>合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="005E3FC8" w:rsidRPr="00865849">
        <w:rPr>
          <w:rFonts w:hint="eastAsia"/>
          <w:kern w:val="0"/>
          <w:sz w:val="22"/>
          <w:szCs w:val="22"/>
        </w:rPr>
        <w:t>格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="005E3FC8" w:rsidRPr="00865849">
        <w:rPr>
          <w:rFonts w:hint="eastAsia"/>
          <w:kern w:val="0"/>
          <w:sz w:val="22"/>
          <w:szCs w:val="22"/>
        </w:rPr>
        <w:t>証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="005E3FC8" w:rsidRPr="00865849">
        <w:rPr>
          <w:rFonts w:hint="eastAsia"/>
          <w:kern w:val="0"/>
          <w:sz w:val="22"/>
          <w:szCs w:val="22"/>
        </w:rPr>
        <w:t>明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申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請</w:t>
      </w:r>
      <w:r w:rsidR="005E3FC8" w:rsidRPr="00865849">
        <w:rPr>
          <w:rFonts w:hint="eastAsia"/>
          <w:kern w:val="0"/>
          <w:sz w:val="22"/>
          <w:szCs w:val="22"/>
        </w:rPr>
        <w:t xml:space="preserve"> </w:t>
      </w:r>
      <w:r w:rsidRPr="00865849">
        <w:rPr>
          <w:rFonts w:hint="eastAsia"/>
          <w:kern w:val="0"/>
          <w:sz w:val="22"/>
          <w:szCs w:val="22"/>
        </w:rPr>
        <w:t>書</w:t>
      </w:r>
    </w:p>
    <w:p w:rsidR="00891042" w:rsidRPr="00865849" w:rsidRDefault="00891042">
      <w:pPr>
        <w:spacing w:line="100" w:lineRule="exact"/>
        <w:rPr>
          <w:rFonts w:hint="eastAsia"/>
          <w:sz w:val="22"/>
          <w:szCs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3466"/>
        <w:gridCol w:w="3196"/>
      </w:tblGrid>
      <w:tr w:rsidR="00891042" w:rsidRPr="00865849">
        <w:tblPrEx>
          <w:tblCellMar>
            <w:top w:w="0" w:type="dxa"/>
            <w:bottom w:w="0" w:type="dxa"/>
          </w:tblCellMar>
        </w:tblPrEx>
        <w:trPr>
          <w:trHeight w:val="2868"/>
        </w:trPr>
        <w:tc>
          <w:tcPr>
            <w:tcW w:w="9455" w:type="dxa"/>
            <w:gridSpan w:val="4"/>
          </w:tcPr>
          <w:p w:rsidR="00891042" w:rsidRPr="00865849" w:rsidRDefault="00891042">
            <w:pPr>
              <w:spacing w:line="100" w:lineRule="exact"/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</w:p>
          <w:p w:rsidR="00891042" w:rsidRPr="00865849" w:rsidRDefault="00891042">
            <w:pPr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891042" w:rsidRPr="00865849" w:rsidRDefault="008B125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泉州南消防組合</w:t>
            </w:r>
            <w:r w:rsidR="007112A8" w:rsidRPr="00865849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5E3FC8" w:rsidRPr="00865849">
              <w:rPr>
                <w:rFonts w:hint="eastAsia"/>
                <w:kern w:val="0"/>
                <w:sz w:val="22"/>
                <w:szCs w:val="22"/>
              </w:rPr>
              <w:t>消防署長</w:t>
            </w:r>
            <w:r w:rsidR="00891042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="007A5A49" w:rsidRPr="00865849">
              <w:rPr>
                <w:rFonts w:hint="eastAsia"/>
                <w:sz w:val="22"/>
                <w:szCs w:val="22"/>
              </w:rPr>
              <w:t>様</w:t>
            </w:r>
          </w:p>
          <w:p w:rsidR="007D6420" w:rsidRPr="00865849" w:rsidRDefault="007D6420" w:rsidP="00865849">
            <w:pPr>
              <w:adjustRightInd w:val="0"/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申請者　住所（所在地）　　　　　　　　　　</w:t>
            </w:r>
          </w:p>
          <w:p w:rsidR="007D6420" w:rsidRPr="00865849" w:rsidRDefault="007D6420" w:rsidP="00865849">
            <w:pPr>
              <w:adjustRightInd w:val="0"/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>氏名（</w:t>
            </w:r>
            <w:r w:rsidRPr="00865849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865849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865849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7D6420" w:rsidRPr="00865849" w:rsidRDefault="007D6420" w:rsidP="00865849">
            <w:pPr>
              <w:adjustRightInd w:val="0"/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7D6420" w:rsidRPr="00865849" w:rsidRDefault="007D6420" w:rsidP="00865849">
            <w:pPr>
              <w:adjustRightInd w:val="0"/>
              <w:snapToGrid w:val="0"/>
              <w:spacing w:before="120"/>
              <w:ind w:right="-136" w:firstLineChars="2300" w:firstLine="5062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  <w:p w:rsidR="005E3FC8" w:rsidRPr="00865849" w:rsidRDefault="005E3FC8" w:rsidP="007D6420">
            <w:pPr>
              <w:spacing w:before="120" w:line="300" w:lineRule="exact"/>
              <w:ind w:right="-136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　下記のとおり相違ないことを証明願います。</w:t>
            </w:r>
          </w:p>
          <w:p w:rsidR="00891042" w:rsidRPr="00865849" w:rsidRDefault="005E3FC8" w:rsidP="005E3FC8">
            <w:pPr>
              <w:spacing w:after="120" w:line="300" w:lineRule="exact"/>
              <w:ind w:right="-136"/>
              <w:jc w:val="center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891042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17" w:type="dxa"/>
            <w:vMerge w:val="restart"/>
            <w:vAlign w:val="center"/>
          </w:tcPr>
          <w:p w:rsidR="00891042" w:rsidRPr="00865849" w:rsidRDefault="00891042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設　置　者</w:t>
            </w:r>
          </w:p>
        </w:tc>
        <w:tc>
          <w:tcPr>
            <w:tcW w:w="1276" w:type="dxa"/>
            <w:vAlign w:val="center"/>
          </w:tcPr>
          <w:p w:rsidR="00891042" w:rsidRPr="00865849" w:rsidRDefault="00891042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2"/>
            <w:vAlign w:val="center"/>
          </w:tcPr>
          <w:p w:rsidR="00891042" w:rsidRPr="00865849" w:rsidRDefault="00891042" w:rsidP="005E3FC8">
            <w:pPr>
              <w:wordWrap w:val="0"/>
              <w:spacing w:line="240" w:lineRule="exact"/>
              <w:ind w:right="1320"/>
              <w:rPr>
                <w:rFonts w:hint="eastAsia"/>
                <w:sz w:val="22"/>
                <w:szCs w:val="22"/>
              </w:rPr>
            </w:pPr>
          </w:p>
        </w:tc>
      </w:tr>
      <w:tr w:rsidR="00891042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17" w:type="dxa"/>
            <w:vMerge/>
            <w:vAlign w:val="center"/>
          </w:tcPr>
          <w:p w:rsidR="00891042" w:rsidRPr="00865849" w:rsidRDefault="00891042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91042" w:rsidRPr="00865849" w:rsidRDefault="00891042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gridSpan w:val="2"/>
            <w:vAlign w:val="center"/>
          </w:tcPr>
          <w:p w:rsidR="00891042" w:rsidRPr="00865849" w:rsidRDefault="00891042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91042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vAlign w:val="center"/>
          </w:tcPr>
          <w:p w:rsidR="00891042" w:rsidRPr="00865849" w:rsidRDefault="00891042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spacing w:val="256"/>
                <w:kern w:val="0"/>
                <w:sz w:val="22"/>
                <w:szCs w:val="22"/>
                <w:fitText w:val="2420" w:id="-2003035903"/>
              </w:rPr>
              <w:t>設置場</w:t>
            </w:r>
            <w:r w:rsidRPr="00865849">
              <w:rPr>
                <w:rFonts w:hint="eastAsia"/>
                <w:spacing w:val="2"/>
                <w:kern w:val="0"/>
                <w:sz w:val="22"/>
                <w:szCs w:val="22"/>
                <w:fitText w:val="2420" w:id="-2003035903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891042" w:rsidRPr="00865849" w:rsidRDefault="00891042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5E3FC8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vAlign w:val="center"/>
          </w:tcPr>
          <w:p w:rsidR="005E3FC8" w:rsidRPr="00865849" w:rsidRDefault="005E3FC8" w:rsidP="005E3FC8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6662" w:type="dxa"/>
            <w:gridSpan w:val="2"/>
            <w:vAlign w:val="center"/>
          </w:tcPr>
          <w:p w:rsidR="005E3FC8" w:rsidRPr="00865849" w:rsidRDefault="005E3FC8" w:rsidP="007A5A49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  <w:r w:rsidR="00F313AD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="007A5A49" w:rsidRPr="00865849">
              <w:rPr>
                <w:rFonts w:hint="eastAsia"/>
                <w:sz w:val="22"/>
                <w:szCs w:val="22"/>
              </w:rPr>
              <w:t xml:space="preserve">　　　　　</w:t>
            </w:r>
            <w:r w:rsidRPr="00865849">
              <w:rPr>
                <w:rFonts w:hint="eastAsia"/>
                <w:sz w:val="22"/>
                <w:szCs w:val="22"/>
              </w:rPr>
              <w:t xml:space="preserve">第　　</w:t>
            </w:r>
            <w:r w:rsidR="007D6420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Pr="00865849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5E3FC8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vAlign w:val="center"/>
          </w:tcPr>
          <w:p w:rsidR="005E3FC8" w:rsidRPr="00865849" w:rsidRDefault="005E3FC8" w:rsidP="005E3FC8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水圧検査年月日・番号</w:t>
            </w:r>
          </w:p>
        </w:tc>
        <w:tc>
          <w:tcPr>
            <w:tcW w:w="6662" w:type="dxa"/>
            <w:gridSpan w:val="2"/>
            <w:vAlign w:val="center"/>
          </w:tcPr>
          <w:p w:rsidR="005E3FC8" w:rsidRPr="00865849" w:rsidRDefault="005E3FC8" w:rsidP="007A5A49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　　　　年　　　　月　　　　日　　　　　　第　　</w:t>
            </w:r>
            <w:r w:rsidR="007D6420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="007A5A49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Pr="00865849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5E3FC8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vAlign w:val="center"/>
          </w:tcPr>
          <w:p w:rsidR="005E3FC8" w:rsidRPr="00865849" w:rsidRDefault="005E3FC8" w:rsidP="005E3FC8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完成検査年月日・番号</w:t>
            </w:r>
          </w:p>
        </w:tc>
        <w:tc>
          <w:tcPr>
            <w:tcW w:w="6662" w:type="dxa"/>
            <w:gridSpan w:val="2"/>
            <w:vAlign w:val="center"/>
          </w:tcPr>
          <w:p w:rsidR="005E3FC8" w:rsidRPr="00865849" w:rsidRDefault="005E3FC8" w:rsidP="007A5A49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 xml:space="preserve">　　　　年　　　　月　　　　日　　　　　　第　　</w:t>
            </w:r>
            <w:r w:rsidR="007D6420" w:rsidRPr="00865849">
              <w:rPr>
                <w:rFonts w:hint="eastAsia"/>
                <w:sz w:val="22"/>
                <w:szCs w:val="22"/>
              </w:rPr>
              <w:t xml:space="preserve">　</w:t>
            </w:r>
            <w:r w:rsidRPr="00865849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891042" w:rsidRPr="0086584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vAlign w:val="center"/>
          </w:tcPr>
          <w:p w:rsidR="00891042" w:rsidRPr="00865849" w:rsidRDefault="005E3FC8" w:rsidP="005E3FC8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許可品名、数量</w:t>
            </w:r>
          </w:p>
        </w:tc>
        <w:tc>
          <w:tcPr>
            <w:tcW w:w="6662" w:type="dxa"/>
            <w:gridSpan w:val="2"/>
            <w:vAlign w:val="center"/>
          </w:tcPr>
          <w:p w:rsidR="00891042" w:rsidRPr="00865849" w:rsidRDefault="00891042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5E3FC8" w:rsidRPr="00865849" w:rsidTr="00F313A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5E3FC8" w:rsidRPr="00865849" w:rsidRDefault="005E3FC8" w:rsidP="005E3FC8">
            <w:pPr>
              <w:spacing w:line="24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車種型式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3FC8" w:rsidRPr="00865849" w:rsidRDefault="005E3FC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891042" w:rsidRPr="00865849" w:rsidTr="00F313A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891042" w:rsidRPr="00865849" w:rsidRDefault="005E3FC8" w:rsidP="005E3FC8">
            <w:pPr>
              <w:spacing w:line="240" w:lineRule="exact"/>
              <w:jc w:val="distribute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kern w:val="0"/>
                <w:sz w:val="22"/>
                <w:szCs w:val="22"/>
              </w:rPr>
              <w:t>その他の事項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891042" w:rsidRPr="00865849" w:rsidRDefault="00891042">
            <w:pPr>
              <w:spacing w:line="240" w:lineRule="exact"/>
              <w:ind w:rightChars="161" w:right="338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E3FC8" w:rsidRPr="00865849" w:rsidTr="00F313A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93" w:type="dxa"/>
            <w:gridSpan w:val="2"/>
            <w:tcBorders>
              <w:top w:val="single" w:sz="4" w:space="0" w:color="auto"/>
            </w:tcBorders>
            <w:vAlign w:val="center"/>
          </w:tcPr>
          <w:p w:rsidR="005E3FC8" w:rsidRPr="00865849" w:rsidRDefault="005E3FC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5E3FC8" w:rsidRPr="00865849" w:rsidRDefault="005E3FC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>※　　経　　過　　欄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vAlign w:val="center"/>
          </w:tcPr>
          <w:p w:rsidR="005E3FC8" w:rsidRPr="00865849" w:rsidRDefault="005E3FC8" w:rsidP="005E3FC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865849">
              <w:rPr>
                <w:rFonts w:hint="eastAsia"/>
                <w:sz w:val="22"/>
                <w:szCs w:val="22"/>
              </w:rPr>
              <w:t>※　　手　数　料　欄</w:t>
            </w:r>
          </w:p>
        </w:tc>
      </w:tr>
      <w:tr w:rsidR="005E3FC8" w:rsidRPr="00865849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793" w:type="dxa"/>
            <w:gridSpan w:val="2"/>
            <w:vAlign w:val="center"/>
          </w:tcPr>
          <w:p w:rsidR="005E3FC8" w:rsidRPr="00865849" w:rsidRDefault="005E3FC8" w:rsidP="007112A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6" w:type="dxa"/>
          </w:tcPr>
          <w:p w:rsidR="005E3FC8" w:rsidRPr="00865849" w:rsidRDefault="005E3FC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96" w:type="dxa"/>
          </w:tcPr>
          <w:p w:rsidR="005E3FC8" w:rsidRPr="00865849" w:rsidRDefault="005E3FC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891042" w:rsidRPr="00865849" w:rsidRDefault="007112A8" w:rsidP="005E3FC8">
      <w:pPr>
        <w:spacing w:line="300" w:lineRule="exact"/>
        <w:rPr>
          <w:rFonts w:hint="eastAsia"/>
          <w:sz w:val="18"/>
          <w:szCs w:val="20"/>
        </w:rPr>
      </w:pPr>
      <w:r w:rsidRPr="00865849">
        <w:rPr>
          <w:rFonts w:hint="eastAsia"/>
          <w:sz w:val="18"/>
          <w:szCs w:val="20"/>
        </w:rPr>
        <w:t>備考</w:t>
      </w:r>
      <w:r w:rsidRPr="00865849">
        <w:rPr>
          <w:rFonts w:hint="eastAsia"/>
          <w:sz w:val="18"/>
          <w:szCs w:val="20"/>
        </w:rPr>
        <w:t xml:space="preserve"> </w:t>
      </w:r>
      <w:r w:rsidR="00891042" w:rsidRPr="00865849">
        <w:rPr>
          <w:rFonts w:hint="eastAsia"/>
          <w:sz w:val="18"/>
          <w:szCs w:val="20"/>
        </w:rPr>
        <w:t xml:space="preserve">１　</w:t>
      </w:r>
      <w:r w:rsidR="00456BCE" w:rsidRPr="00865849">
        <w:rPr>
          <w:rFonts w:hint="eastAsia"/>
          <w:sz w:val="18"/>
          <w:szCs w:val="20"/>
        </w:rPr>
        <w:t>法人にあっては，その名称，代表者氏名及び主たる事務所の所在地を記入すること。</w:t>
      </w:r>
    </w:p>
    <w:p w:rsidR="00891042" w:rsidRPr="00865849" w:rsidRDefault="00891042" w:rsidP="005E3FC8">
      <w:pPr>
        <w:spacing w:line="300" w:lineRule="exact"/>
        <w:ind w:firstLineChars="270" w:firstLine="486"/>
        <w:rPr>
          <w:rFonts w:hint="eastAsia"/>
          <w:sz w:val="18"/>
          <w:szCs w:val="20"/>
        </w:rPr>
      </w:pPr>
      <w:r w:rsidRPr="00865849">
        <w:rPr>
          <w:rFonts w:hint="eastAsia"/>
          <w:sz w:val="18"/>
          <w:szCs w:val="20"/>
        </w:rPr>
        <w:t xml:space="preserve">２　</w:t>
      </w:r>
      <w:r w:rsidR="00456BCE" w:rsidRPr="00865849">
        <w:rPr>
          <w:rFonts w:hint="eastAsia"/>
          <w:sz w:val="18"/>
          <w:szCs w:val="20"/>
        </w:rPr>
        <w:t>該当する事項は○印で囲むこと。</w:t>
      </w:r>
    </w:p>
    <w:p w:rsidR="005E3FC8" w:rsidRPr="00865849" w:rsidRDefault="00891042" w:rsidP="005E3FC8">
      <w:pPr>
        <w:spacing w:line="300" w:lineRule="exact"/>
        <w:ind w:firstLineChars="270" w:firstLine="486"/>
        <w:rPr>
          <w:rFonts w:hint="eastAsia"/>
          <w:sz w:val="18"/>
          <w:szCs w:val="20"/>
        </w:rPr>
      </w:pPr>
      <w:r w:rsidRPr="00865849">
        <w:rPr>
          <w:rFonts w:hint="eastAsia"/>
          <w:sz w:val="18"/>
          <w:szCs w:val="20"/>
        </w:rPr>
        <w:t xml:space="preserve">３　</w:t>
      </w:r>
      <w:r w:rsidR="00456BCE" w:rsidRPr="00865849">
        <w:rPr>
          <w:rFonts w:hint="eastAsia"/>
          <w:sz w:val="18"/>
          <w:szCs w:val="20"/>
        </w:rPr>
        <w:t>※印の欄は，記入しないこと。</w:t>
      </w:r>
    </w:p>
    <w:sectPr w:rsidR="005E3FC8" w:rsidRPr="00865849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84" w:rsidRDefault="00366E84" w:rsidP="00F313AD">
      <w:r>
        <w:separator/>
      </w:r>
    </w:p>
  </w:endnote>
  <w:endnote w:type="continuationSeparator" w:id="0">
    <w:p w:rsidR="00366E84" w:rsidRDefault="00366E84" w:rsidP="00F3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84" w:rsidRDefault="00366E84" w:rsidP="00F313AD">
      <w:r>
        <w:separator/>
      </w:r>
    </w:p>
  </w:footnote>
  <w:footnote w:type="continuationSeparator" w:id="0">
    <w:p w:rsidR="00366E84" w:rsidRDefault="00366E84" w:rsidP="00F3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042"/>
    <w:rsid w:val="000862C7"/>
    <w:rsid w:val="00193D66"/>
    <w:rsid w:val="002E6715"/>
    <w:rsid w:val="00366E84"/>
    <w:rsid w:val="00373B21"/>
    <w:rsid w:val="003A2152"/>
    <w:rsid w:val="00421483"/>
    <w:rsid w:val="00456BCE"/>
    <w:rsid w:val="005E0EC3"/>
    <w:rsid w:val="005E3FC8"/>
    <w:rsid w:val="007112A8"/>
    <w:rsid w:val="0077348F"/>
    <w:rsid w:val="007A5A49"/>
    <w:rsid w:val="007D6420"/>
    <w:rsid w:val="00865849"/>
    <w:rsid w:val="00891042"/>
    <w:rsid w:val="008B125F"/>
    <w:rsid w:val="00A65BB5"/>
    <w:rsid w:val="00A74F1C"/>
    <w:rsid w:val="00D857FA"/>
    <w:rsid w:val="00E36F91"/>
    <w:rsid w:val="00E553F9"/>
    <w:rsid w:val="00EF3158"/>
    <w:rsid w:val="00F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FE334E"/>
  <w15:chartTrackingRefBased/>
  <w15:docId w15:val="{84AEA922-66DC-4DE5-954F-D725ABE1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1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13AD"/>
    <w:rPr>
      <w:kern w:val="2"/>
      <w:sz w:val="21"/>
      <w:szCs w:val="24"/>
    </w:rPr>
  </w:style>
  <w:style w:type="paragraph" w:styleId="a5">
    <w:name w:val="footer"/>
    <w:basedOn w:val="a"/>
    <w:link w:val="a6"/>
    <w:rsid w:val="00F3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13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泉州南消防組合</dc:title>
  <dc:subject/>
  <dc:creator>紀野</dc:creator>
  <cp:keywords/>
  <cp:lastModifiedBy>紀野 英明</cp:lastModifiedBy>
  <cp:revision>2</cp:revision>
  <cp:lastPrinted>2012-12-25T06:39:00Z</cp:lastPrinted>
  <dcterms:created xsi:type="dcterms:W3CDTF">2021-08-13T05:03:00Z</dcterms:created>
  <dcterms:modified xsi:type="dcterms:W3CDTF">2021-08-13T05:03:00Z</dcterms:modified>
</cp:coreProperties>
</file>